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1896E" w14:textId="77777777" w:rsidR="00D655ED" w:rsidRPr="00B21D73" w:rsidRDefault="00D655ED" w:rsidP="00D655ED">
      <w:pPr>
        <w:jc w:val="center"/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B21D73">
        <w:rPr>
          <w:rFonts w:ascii="Times New Roman" w:hAnsi="Times New Roman" w:cs="Times New Roman"/>
          <w:sz w:val="36"/>
          <w:szCs w:val="36"/>
          <w:shd w:val="clear" w:color="auto" w:fill="FAF9F8"/>
        </w:rPr>
        <w:t>Đại học Khoa học Tự nhiên – ĐH Quốc gia TPHCM</w:t>
      </w:r>
    </w:p>
    <w:p w14:paraId="16322166" w14:textId="77777777" w:rsidR="00D655ED" w:rsidRPr="00B21D73" w:rsidRDefault="00D655ED" w:rsidP="00D655ED">
      <w:pPr>
        <w:jc w:val="center"/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B21D73">
        <w:rPr>
          <w:rFonts w:ascii="Times New Roman" w:hAnsi="Times New Roman" w:cs="Times New Roman"/>
          <w:noProof/>
          <w:sz w:val="36"/>
          <w:szCs w:val="36"/>
          <w:shd w:val="clear" w:color="auto" w:fill="FAF9F8"/>
        </w:rPr>
        <w:drawing>
          <wp:inline distT="0" distB="0" distL="0" distR="0" wp14:anchorId="2E21C19F" wp14:editId="600DB28C">
            <wp:extent cx="2377440" cy="1868678"/>
            <wp:effectExtent l="0" t="0" r="3810" b="0"/>
            <wp:docPr id="27" name="Picture 2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645" cy="18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F0C4" w14:textId="77777777" w:rsidR="00D655ED" w:rsidRPr="00B21D73" w:rsidRDefault="00D655ED" w:rsidP="00D655ED">
      <w:pPr>
        <w:jc w:val="center"/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B21D73">
        <w:rPr>
          <w:rFonts w:ascii="Times New Roman" w:hAnsi="Times New Roman" w:cs="Times New Roman"/>
          <w:sz w:val="36"/>
          <w:szCs w:val="36"/>
          <w:shd w:val="clear" w:color="auto" w:fill="FAF9F8"/>
        </w:rPr>
        <w:t>Năm học 2021-2022</w:t>
      </w:r>
    </w:p>
    <w:p w14:paraId="291C5736" w14:textId="77777777" w:rsidR="00D655ED" w:rsidRPr="00B21D73" w:rsidRDefault="00D655ED" w:rsidP="00D655ED">
      <w:pPr>
        <w:jc w:val="center"/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B21D73">
        <w:rPr>
          <w:rFonts w:ascii="Times New Roman" w:hAnsi="Times New Roman" w:cs="Times New Roman"/>
          <w:sz w:val="36"/>
          <w:szCs w:val="36"/>
          <w:shd w:val="clear" w:color="auto" w:fill="FAF9F8"/>
        </w:rPr>
        <w:t>Học kỳ II</w:t>
      </w:r>
    </w:p>
    <w:p w14:paraId="3F4A7B73" w14:textId="20558950" w:rsidR="00D655ED" w:rsidRPr="00B21D73" w:rsidRDefault="00D655ED" w:rsidP="00D655ED">
      <w:pPr>
        <w:jc w:val="center"/>
        <w:rPr>
          <w:rFonts w:ascii="Times New Roman" w:hAnsi="Times New Roman" w:cs="Times New Roman"/>
          <w:sz w:val="36"/>
          <w:szCs w:val="36"/>
        </w:rPr>
      </w:pPr>
      <w:r w:rsidRPr="00B21D73">
        <w:rPr>
          <w:rFonts w:ascii="Times New Roman" w:hAnsi="Times New Roman" w:cs="Times New Roman"/>
          <w:sz w:val="36"/>
          <w:szCs w:val="36"/>
        </w:rPr>
        <w:t xml:space="preserve">LẬP TRÌNH ANDROID – CHALLENGER WEEK </w:t>
      </w:r>
      <w:r w:rsidRPr="00B21D73">
        <w:rPr>
          <w:rFonts w:ascii="Times New Roman" w:hAnsi="Times New Roman" w:cs="Times New Roman"/>
          <w:sz w:val="36"/>
          <w:szCs w:val="36"/>
        </w:rPr>
        <w:t>6</w:t>
      </w:r>
    </w:p>
    <w:p w14:paraId="276EB389" w14:textId="77777777" w:rsidR="00D655ED" w:rsidRPr="00412638" w:rsidRDefault="00D655ED" w:rsidP="00D655ED">
      <w:pPr>
        <w:ind w:right="1440"/>
        <w:rPr>
          <w:rFonts w:ascii="Times New Roman" w:hAnsi="Times New Roman" w:cs="Times New Roman"/>
          <w:sz w:val="28"/>
          <w:szCs w:val="28"/>
        </w:rPr>
      </w:pPr>
    </w:p>
    <w:p w14:paraId="5CEA508E" w14:textId="77777777" w:rsidR="00D655ED" w:rsidRPr="00412638" w:rsidRDefault="00D655ED" w:rsidP="00D655ED">
      <w:pPr>
        <w:ind w:right="1440"/>
        <w:rPr>
          <w:rFonts w:ascii="Times New Roman" w:hAnsi="Times New Roman" w:cs="Times New Roman"/>
          <w:sz w:val="28"/>
          <w:szCs w:val="28"/>
        </w:rPr>
      </w:pPr>
    </w:p>
    <w:p w14:paraId="242143DC" w14:textId="77777777" w:rsidR="00D655ED" w:rsidRPr="000E4E7B" w:rsidRDefault="00D655ED" w:rsidP="00D655ED">
      <w:pPr>
        <w:ind w:right="1440"/>
        <w:rPr>
          <w:rFonts w:ascii="Times New Roman" w:hAnsi="Times New Roman" w:cs="Times New Roman"/>
          <w:sz w:val="28"/>
          <w:szCs w:val="28"/>
          <w:u w:val="single"/>
        </w:rPr>
      </w:pPr>
      <w:r w:rsidRPr="000E4E7B">
        <w:rPr>
          <w:rFonts w:ascii="Times New Roman" w:hAnsi="Times New Roman" w:cs="Times New Roman"/>
          <w:sz w:val="28"/>
          <w:szCs w:val="28"/>
          <w:u w:val="single"/>
        </w:rPr>
        <w:t>Thành viên:</w:t>
      </w:r>
    </w:p>
    <w:tbl>
      <w:tblPr>
        <w:tblStyle w:val="TableGrid"/>
        <w:tblW w:w="0" w:type="auto"/>
        <w:tblInd w:w="1385" w:type="dxa"/>
        <w:tblBorders>
          <w:top w:val="thinThickMediumGap" w:sz="24" w:space="0" w:color="auto"/>
          <w:left w:val="thinThickMediumGap" w:sz="24" w:space="0" w:color="auto"/>
          <w:bottom w:val="thinThickMediumGap" w:sz="24" w:space="0" w:color="auto"/>
          <w:right w:val="thinThickMediumGap" w:sz="24" w:space="0" w:color="auto"/>
          <w:insideH w:val="thinThickMediumGap" w:sz="24" w:space="0" w:color="auto"/>
          <w:insideV w:val="thinThickMediumGap" w:sz="24" w:space="0" w:color="auto"/>
        </w:tblBorders>
        <w:tblLook w:val="04A0" w:firstRow="1" w:lastRow="0" w:firstColumn="1" w:lastColumn="0" w:noHBand="0" w:noVBand="1"/>
      </w:tblPr>
      <w:tblGrid>
        <w:gridCol w:w="2776"/>
        <w:gridCol w:w="3986"/>
      </w:tblGrid>
      <w:tr w:rsidR="00D655ED" w:rsidRPr="00412638" w14:paraId="7D9C6C9B" w14:textId="77777777" w:rsidTr="00E7566B">
        <w:tc>
          <w:tcPr>
            <w:tcW w:w="2724" w:type="dxa"/>
          </w:tcPr>
          <w:p w14:paraId="2B351475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18200176</w:t>
            </w:r>
          </w:p>
        </w:tc>
        <w:tc>
          <w:tcPr>
            <w:tcW w:w="3986" w:type="dxa"/>
          </w:tcPr>
          <w:p w14:paraId="2E5E958F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Đinh Quang Nam</w:t>
            </w:r>
          </w:p>
        </w:tc>
      </w:tr>
      <w:tr w:rsidR="00D655ED" w:rsidRPr="00412638" w14:paraId="7ACDF1D4" w14:textId="77777777" w:rsidTr="00E7566B">
        <w:tc>
          <w:tcPr>
            <w:tcW w:w="2724" w:type="dxa"/>
          </w:tcPr>
          <w:p w14:paraId="74FF7875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18200180</w:t>
            </w:r>
          </w:p>
        </w:tc>
        <w:tc>
          <w:tcPr>
            <w:tcW w:w="3986" w:type="dxa"/>
          </w:tcPr>
          <w:p w14:paraId="07BD0DFA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Võ Lê Vĩnh Nghĩa</w:t>
            </w:r>
          </w:p>
        </w:tc>
      </w:tr>
      <w:tr w:rsidR="00D655ED" w:rsidRPr="00412638" w14:paraId="7D3ED36B" w14:textId="77777777" w:rsidTr="00E7566B">
        <w:tc>
          <w:tcPr>
            <w:tcW w:w="2724" w:type="dxa"/>
          </w:tcPr>
          <w:p w14:paraId="49C35331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18200190</w:t>
            </w:r>
          </w:p>
        </w:tc>
        <w:tc>
          <w:tcPr>
            <w:tcW w:w="3986" w:type="dxa"/>
          </w:tcPr>
          <w:p w14:paraId="655B5E55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Bùi Văn Duy Nhất</w:t>
            </w:r>
          </w:p>
        </w:tc>
      </w:tr>
      <w:tr w:rsidR="00D655ED" w:rsidRPr="00412638" w14:paraId="5ED47893" w14:textId="77777777" w:rsidTr="00E7566B">
        <w:tc>
          <w:tcPr>
            <w:tcW w:w="2724" w:type="dxa"/>
          </w:tcPr>
          <w:p w14:paraId="6E41A954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18200165</w:t>
            </w:r>
          </w:p>
        </w:tc>
        <w:tc>
          <w:tcPr>
            <w:tcW w:w="3986" w:type="dxa"/>
          </w:tcPr>
          <w:p w14:paraId="6809E649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Nguyễn Thành Long</w:t>
            </w:r>
          </w:p>
        </w:tc>
      </w:tr>
      <w:tr w:rsidR="00D655ED" w:rsidRPr="00412638" w14:paraId="435D8C96" w14:textId="77777777" w:rsidTr="00E7566B">
        <w:tc>
          <w:tcPr>
            <w:tcW w:w="2724" w:type="dxa"/>
          </w:tcPr>
          <w:p w14:paraId="18229B7D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1720141</w:t>
            </w:r>
          </w:p>
        </w:tc>
        <w:tc>
          <w:tcPr>
            <w:tcW w:w="3986" w:type="dxa"/>
          </w:tcPr>
          <w:p w14:paraId="02B3B619" w14:textId="77777777" w:rsidR="00D655ED" w:rsidRPr="00412638" w:rsidRDefault="00D655ED" w:rsidP="00E7566B">
            <w:pPr>
              <w:ind w:righ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412638">
              <w:rPr>
                <w:rFonts w:ascii="Times New Roman" w:hAnsi="Times New Roman" w:cs="Times New Roman"/>
                <w:sz w:val="28"/>
                <w:szCs w:val="28"/>
              </w:rPr>
              <w:t>Trần Lê Bảo Long</w:t>
            </w:r>
          </w:p>
        </w:tc>
      </w:tr>
    </w:tbl>
    <w:p w14:paraId="76E7367A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</w:p>
    <w:p w14:paraId="1F21CAF4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</w:p>
    <w:p w14:paraId="6E73A404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</w:p>
    <w:p w14:paraId="65682231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 xml:space="preserve">Dựa trên những hướng dẫn của thầy trong giờ học, chúng em xin được trình bày app FOOD HUB </w:t>
      </w:r>
    </w:p>
    <w:p w14:paraId="66F48BA3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>Khi cài đặt app xuống điện thoại,  máy sẽ hiện lên màn hình main</w:t>
      </w:r>
    </w:p>
    <w:p w14:paraId="4E9DE440" w14:textId="77777777" w:rsidR="00D655ED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79122" wp14:editId="53D78AE2">
            <wp:extent cx="3848298" cy="6337626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63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4A4" w14:textId="77777777" w:rsidR="00D655ED" w:rsidRPr="00412638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815CE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lastRenderedPageBreak/>
        <w:t>Sau 3 giây delay màn hình sẽ tự động chuyển đến mục tiếp theo, đó là onboarding1</w:t>
      </w:r>
    </w:p>
    <w:p w14:paraId="38A94B97" w14:textId="77777777" w:rsidR="00D655ED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7EF86" wp14:editId="58AC9EFA">
            <wp:extent cx="3841947" cy="6318575"/>
            <wp:effectExtent l="0" t="0" r="6350" b="635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ABD5" w14:textId="77777777" w:rsidR="00D655ED" w:rsidRPr="00412638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5DEB43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>Nhấn vào ô mũi tên để chuyển sang trang tiếp theo onboarding2</w:t>
      </w:r>
    </w:p>
    <w:p w14:paraId="59173DDC" w14:textId="77777777" w:rsidR="00D655ED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5BB89B" wp14:editId="66C5FFB4">
            <wp:extent cx="3854648" cy="6312224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F690" w14:textId="77777777" w:rsidR="00D655ED" w:rsidRPr="00412638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7BE3C1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>Tiếp tục nhấn vào ô mũi tên để chuyển sang trang tiếp theo onboarding3</w:t>
      </w:r>
    </w:p>
    <w:p w14:paraId="5CDD3D40" w14:textId="77777777" w:rsidR="00D655ED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EF7DB9" wp14:editId="02B6FA2D">
            <wp:extent cx="3835597" cy="6305874"/>
            <wp:effectExtent l="0" t="0" r="0" b="0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ADCC" w14:textId="77777777" w:rsidR="00D655ED" w:rsidRPr="00412638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AF3405" w14:textId="77777777" w:rsidR="00D655ED" w:rsidRPr="00412638" w:rsidRDefault="00D655ED" w:rsidP="00D655ED">
      <w:pPr>
        <w:rPr>
          <w:rFonts w:ascii="Times New Roman" w:hAnsi="Times New Roman" w:cs="Times New Roman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>Nhấn tiếp vào ô mũi tên để kết thúc 3 trang giới thiệu app, ta sẽ thấy màn hình welcome</w:t>
      </w:r>
    </w:p>
    <w:p w14:paraId="386B4D2D" w14:textId="77777777" w:rsidR="00D655ED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A84D44" wp14:editId="13A8F709">
            <wp:extent cx="3854648" cy="6331275"/>
            <wp:effectExtent l="0" t="0" r="0" b="0"/>
            <wp:docPr id="9" name="Picture 9" descr="A picture containing text, dish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dish, screenshot, severa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B61" w14:textId="77777777" w:rsidR="00D655ED" w:rsidRPr="00412638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619E85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hAnsi="Times New Roman" w:cs="Times New Roman"/>
          <w:sz w:val="28"/>
          <w:szCs w:val="28"/>
        </w:rPr>
        <w:t xml:space="preserve">Theo yêu cầu đề bài, ta sẽ phải tạo tài khoản trên app và đăng nhập vào tài khoản đó để xem menu các quán ăn </w:t>
      </w: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ấ</w:t>
      </w: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nút "Start with email or phone" để vào màn hình Sign Up.</w:t>
      </w:r>
    </w:p>
    <w:p w14:paraId="060B3CB2" w14:textId="77777777" w:rsidR="00D655ED" w:rsidRPr="00412638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19C9C4" wp14:editId="7C5E5890">
            <wp:extent cx="3848298" cy="630587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2D1C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Yêu cầu khi đăng kí tài khoản:</w:t>
      </w:r>
    </w:p>
    <w:p w14:paraId="1EE39112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* Nhập đúng địa chỉ email. vd: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    * nguyen.van.a@gmail.com (hợp lệ)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    * nguyen.van.a@gmail (không hợp lệ)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* nhập passwrod phải theo qui tắc: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    * có ít nhất 8 ký tự.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    * bao gồm có chữ hoa, chữ thường, số, và các ký tự sau: ! @ # $ % ^ &amp; * ( )</w:t>
      </w:r>
    </w:p>
    <w:p w14:paraId="1B4129CC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Ở đây, em đăng kí bằng tài khoản </w:t>
      </w:r>
    </w:p>
    <w:p w14:paraId="2DED2AD0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Name: long</w:t>
      </w:r>
    </w:p>
    <w:p w14:paraId="7E902DC6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Email: </w:t>
      </w:r>
      <w:hyperlink r:id="rId11" w:history="1">
        <w:r w:rsidRPr="007E6D2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long@gmail.com</w:t>
        </w:r>
      </w:hyperlink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14:paraId="7C38F851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Password: Long123@</w:t>
      </w:r>
    </w:p>
    <w:p w14:paraId="309B3124" w14:textId="77777777" w:rsidR="00D655ED" w:rsidRPr="00412638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A788FE3" wp14:editId="0E34CFCF">
            <wp:extent cx="3848298" cy="6299524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62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Sau khi nhấn nút “SIGN UP” app sẽ xác nhận tài khoản hợp lệ và chuyển đến màn hình Login</w:t>
      </w:r>
    </w:p>
    <w:p w14:paraId="4CB8F357" w14:textId="77777777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14F199" wp14:editId="0D85334E">
            <wp:extent cx="3829247" cy="6299524"/>
            <wp:effectExtent l="0" t="0" r="0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62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3276" w14:textId="77777777" w:rsidR="00D655ED" w:rsidRPr="00412638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208BB3F" w14:textId="77777777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 cần làm chỉ là nhập lại tên email và password đã tạo trước đó để đăng nhập app</w:t>
      </w:r>
    </w:p>
    <w:p w14:paraId="04044CC3" w14:textId="77777777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1263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0DFE11" wp14:editId="15D8BE00">
            <wp:extent cx="3854648" cy="6293173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34018565" w14:textId="173CF550" w:rsidR="00D655ED" w:rsidRPr="00412638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 xml:space="preserve">    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Sau khi tạo xong tài khoản, đăng nhập vào ứng dụng, danh sách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phim</w:t>
      </w: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sẽ hiện ra.</w:t>
      </w:r>
    </w:p>
    <w:p w14:paraId="39674224" w14:textId="6A605115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0A3455" wp14:editId="5AFED020">
            <wp:extent cx="3816546" cy="6350326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6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139382" wp14:editId="0CE80831">
            <wp:extent cx="3829247" cy="633127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3FBC" w14:textId="71738795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D6F547" w14:textId="77777777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8C606F" w14:textId="1E1E5576" w:rsidR="00D655ED" w:rsidRDefault="00D655ED" w:rsidP="00D655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 w:rsidRPr="00D655E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Ta có thể nhấn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bấ</w:t>
      </w:r>
      <w:r w:rsidRPr="00D655E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m nút ở góc trên bên phải để thay đổi cách sắp xếp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14:paraId="0CC1425F" w14:textId="655F0463" w:rsidR="00D655ED" w:rsidRPr="00D655ED" w:rsidRDefault="00D655ED" w:rsidP="0012663A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93839B0" wp14:editId="7DC7139F">
            <wp:extent cx="3835597" cy="6293173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72A4" w14:textId="34A181CB" w:rsidR="00D655ED" w:rsidRDefault="00D655ED" w:rsidP="00D655ED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1379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266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Ta cũng có thể bấm nút 2 nút ở phía dưới để chọn phim now playing hay top rate. Phần top rate cũng tương tự có thể chuyển đổi cách sắp xếp</w:t>
      </w:r>
    </w:p>
    <w:p w14:paraId="594E3F24" w14:textId="0CC156AD" w:rsidR="00D655ED" w:rsidRDefault="0012663A" w:rsidP="00D655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F7E2C5" wp14:editId="7420C84D">
            <wp:extent cx="3797495" cy="6305874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927B5E" wp14:editId="241A61F7">
            <wp:extent cx="3841947" cy="6318575"/>
            <wp:effectExtent l="0" t="0" r="6350" b="635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5E4" w14:textId="77777777" w:rsidR="00D655ED" w:rsidRPr="00C13790" w:rsidRDefault="00D655ED" w:rsidP="00D655E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8F5F31" w14:textId="77777777" w:rsidR="00D655ED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9439997" w14:textId="77777777" w:rsidR="00D655ED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6817EF" w14:textId="77777777" w:rsidR="00D655ED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6B231C" w14:textId="77777777" w:rsidR="00D655ED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Nội dung bài báo cáo của nhóm chúng em đến đây là hết.</w:t>
      </w:r>
    </w:p>
    <w:p w14:paraId="462EC99B" w14:textId="77777777" w:rsidR="00D655ED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BF91062" w14:textId="77777777" w:rsidR="00D655ED" w:rsidRPr="008F7DE6" w:rsidRDefault="00D655ED" w:rsidP="00D655E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Cảm ơn thầy đã quan tâm!!!</w:t>
      </w:r>
    </w:p>
    <w:p w14:paraId="6CF6479B" w14:textId="77777777" w:rsidR="00D655ED" w:rsidRPr="00412638" w:rsidRDefault="00D655ED" w:rsidP="00D655ED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25F481" w14:textId="77777777" w:rsidR="00D655ED" w:rsidRDefault="00D655ED" w:rsidP="00D655ED"/>
    <w:p w14:paraId="786DE49F" w14:textId="77777777" w:rsidR="00906C9F" w:rsidRDefault="00906C9F"/>
    <w:sectPr w:rsidR="00906C9F" w:rsidSect="00547D05">
      <w:pgSz w:w="12240" w:h="15840"/>
      <w:pgMar w:top="1440" w:right="1440" w:bottom="1440" w:left="1440" w:header="720" w:footer="720" w:gutter="0"/>
      <w:pgBorders w:display="firstPage" w:offsetFrom="page">
        <w:top w:val="quadrants" w:sz="10" w:space="24" w:color="auto"/>
        <w:left w:val="quadrants" w:sz="10" w:space="24" w:color="auto"/>
        <w:bottom w:val="quadrants" w:sz="10" w:space="24" w:color="auto"/>
        <w:right w:val="quadrants" w:sz="10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5ED"/>
    <w:rsid w:val="0012663A"/>
    <w:rsid w:val="00547D05"/>
    <w:rsid w:val="00906C9F"/>
    <w:rsid w:val="00B21D73"/>
    <w:rsid w:val="00D65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816DA"/>
  <w15:chartTrackingRefBased/>
  <w15:docId w15:val="{3C98B1A7-F597-4FEC-A577-82E4ECB65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5E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55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655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long@gmail.com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</dc:creator>
  <cp:keywords/>
  <dc:description/>
  <cp:lastModifiedBy>Long</cp:lastModifiedBy>
  <cp:revision>2</cp:revision>
  <dcterms:created xsi:type="dcterms:W3CDTF">2022-04-16T00:36:00Z</dcterms:created>
  <dcterms:modified xsi:type="dcterms:W3CDTF">2022-04-16T00:49:00Z</dcterms:modified>
</cp:coreProperties>
</file>